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4107" w:rsidRDefault="0023728E">
      <w:bookmarkStart w:id="0" w:name="_GoBack"/>
      <w:bookmarkEnd w:id="0"/>
      <w:r>
        <w:rPr>
          <w:noProof/>
        </w:rPr>
        <w:drawing>
          <wp:inline distT="0" distB="0" distL="0" distR="0">
            <wp:extent cx="6324600" cy="9826932"/>
            <wp:effectExtent l="0" t="0" r="0" b="3175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資-167400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9" t="4370" r="6268" b="5424"/>
                    <a:stretch/>
                  </pic:blipFill>
                  <pic:spPr bwMode="auto">
                    <a:xfrm>
                      <a:off x="0" y="0"/>
                      <a:ext cx="6328536" cy="9833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86475" cy="9616631"/>
            <wp:effectExtent l="0" t="0" r="0" b="381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資-167400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3" t="4891" r="15011" b="4695"/>
                    <a:stretch/>
                  </pic:blipFill>
                  <pic:spPr bwMode="auto">
                    <a:xfrm>
                      <a:off x="0" y="0"/>
                      <a:ext cx="6088812" cy="9620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02723" cy="9707261"/>
            <wp:effectExtent l="0" t="0" r="7620" b="8255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資-167400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2" t="4993" r="7811" b="5678"/>
                    <a:stretch/>
                  </pic:blipFill>
                  <pic:spPr bwMode="auto">
                    <a:xfrm>
                      <a:off x="0" y="0"/>
                      <a:ext cx="6223033" cy="9739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65669" cy="9671037"/>
            <wp:effectExtent l="0" t="0" r="6985" b="6985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資-1674006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3" t="5708" r="15874" b="6111"/>
                    <a:stretch/>
                  </pic:blipFill>
                  <pic:spPr bwMode="auto">
                    <a:xfrm>
                      <a:off x="0" y="0"/>
                      <a:ext cx="6174454" cy="9684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26417" cy="9742260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資-1674007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9" t="5565" r="11347" b="6389"/>
                    <a:stretch/>
                  </pic:blipFill>
                  <pic:spPr bwMode="auto">
                    <a:xfrm>
                      <a:off x="0" y="0"/>
                      <a:ext cx="6446552" cy="9772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8366" cy="9596919"/>
            <wp:effectExtent l="0" t="0" r="0" b="4445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資-167400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72" t="5423" r="11150" b="7387"/>
                    <a:stretch/>
                  </pic:blipFill>
                  <pic:spPr bwMode="auto">
                    <a:xfrm>
                      <a:off x="0" y="0"/>
                      <a:ext cx="6532186" cy="9617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04107" w:rsidSect="00D768C7">
      <w:headerReference w:type="default" r:id="rId12"/>
      <w:pgSz w:w="11906" w:h="16838"/>
      <w:pgMar w:top="720" w:right="720" w:bottom="720" w:left="720" w:header="227" w:footer="227" w:gutter="0"/>
      <w:pgNumType w:fmt="numberInDash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D692C" w:rsidRDefault="005D692C" w:rsidP="00D768C7">
      <w:r>
        <w:separator/>
      </w:r>
    </w:p>
  </w:endnote>
  <w:endnote w:type="continuationSeparator" w:id="0">
    <w:p w:rsidR="005D692C" w:rsidRDefault="005D692C" w:rsidP="00D768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D692C" w:rsidRDefault="005D692C" w:rsidP="00D768C7">
      <w:r>
        <w:separator/>
      </w:r>
    </w:p>
  </w:footnote>
  <w:footnote w:type="continuationSeparator" w:id="0">
    <w:p w:rsidR="005D692C" w:rsidRDefault="005D692C" w:rsidP="00D768C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52959707"/>
      <w:docPartObj>
        <w:docPartGallery w:val="Page Numbers (Top of Page)"/>
        <w:docPartUnique/>
      </w:docPartObj>
    </w:sdtPr>
    <w:sdtContent>
      <w:p w:rsidR="00D768C7" w:rsidRDefault="00D768C7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768C7">
          <w:rPr>
            <w:noProof/>
            <w:lang w:val="ja-JP"/>
          </w:rPr>
          <w:t>-</w:t>
        </w:r>
        <w:r>
          <w:rPr>
            <w:noProof/>
          </w:rPr>
          <w:t xml:space="preserve"> 1 -</w:t>
        </w:r>
        <w: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728E"/>
    <w:rsid w:val="0023728E"/>
    <w:rsid w:val="005D692C"/>
    <w:rsid w:val="006B6949"/>
    <w:rsid w:val="00A916B0"/>
    <w:rsid w:val="00D31314"/>
    <w:rsid w:val="00D768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06558D70-CB64-4199-840C-CBEEB1D6DE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768C7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D768C7"/>
  </w:style>
  <w:style w:type="paragraph" w:styleId="a5">
    <w:name w:val="footer"/>
    <w:basedOn w:val="a"/>
    <w:link w:val="a6"/>
    <w:uiPriority w:val="99"/>
    <w:unhideWhenUsed/>
    <w:rsid w:val="00D768C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D768C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adumi</dc:creator>
  <cp:keywords/>
  <dc:description/>
  <cp:lastModifiedBy>adumi</cp:lastModifiedBy>
  <cp:revision>2</cp:revision>
  <dcterms:created xsi:type="dcterms:W3CDTF">2015-03-07T05:57:00Z</dcterms:created>
  <dcterms:modified xsi:type="dcterms:W3CDTF">2015-04-14T09:32:00Z</dcterms:modified>
</cp:coreProperties>
</file>