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83" w:rsidRDefault="00CB3C5F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99177</wp:posOffset>
            </wp:positionH>
            <wp:positionV relativeFrom="paragraph">
              <wp:posOffset>32994</wp:posOffset>
            </wp:positionV>
            <wp:extent cx="4420975" cy="6645897"/>
            <wp:effectExtent l="19050" t="0" r="0" b="0"/>
            <wp:wrapNone/>
            <wp:docPr id="2" name="図 1" descr="星-2.雑誌岳人「岳人のための天文学」-石岡繁雄著_ペー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星-2.雑誌岳人「岳人のための天文学」-石岡繁雄著_ページ_1.jpg"/>
                    <pic:cNvPicPr/>
                  </pic:nvPicPr>
                  <pic:blipFill>
                    <a:blip r:embed="rId4" cstate="print"/>
                    <a:srcRect r="49762"/>
                    <a:stretch>
                      <a:fillRect/>
                    </a:stretch>
                  </pic:blipFill>
                  <pic:spPr>
                    <a:xfrm>
                      <a:off x="0" y="0"/>
                      <a:ext cx="4420975" cy="664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42617</wp:posOffset>
            </wp:positionH>
            <wp:positionV relativeFrom="paragraph">
              <wp:posOffset>51847</wp:posOffset>
            </wp:positionV>
            <wp:extent cx="8391786" cy="6353666"/>
            <wp:effectExtent l="19050" t="0" r="9264" b="0"/>
            <wp:wrapNone/>
            <wp:docPr id="1" name="図 0" descr="星-2.雑誌岳人「岳人のための天文学」-石岡繁雄著_ペー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星-2.雑誌岳人「岳人のための天文学」-石岡繁雄著_ページ_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173" cy="635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C5F" w:rsidRDefault="00CB3C5F">
      <w:pPr>
        <w:rPr>
          <w:rFonts w:hint="eastAsia"/>
        </w:rPr>
      </w:pPr>
    </w:p>
    <w:p w:rsidR="00CB3C5F" w:rsidRDefault="00CB3C5F">
      <w:pPr>
        <w:rPr>
          <w:rFonts w:hint="eastAsia"/>
        </w:rPr>
      </w:pPr>
    </w:p>
    <w:p w:rsidR="00CB3C5F" w:rsidRDefault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Pr="00CB3C5F" w:rsidRDefault="00CB3C5F" w:rsidP="00CB3C5F"/>
    <w:p w:rsidR="00CB3C5F" w:rsidRDefault="00CB3C5F" w:rsidP="00CB3C5F">
      <w:pPr>
        <w:rPr>
          <w:rFonts w:hint="eastAsia"/>
        </w:rPr>
      </w:pPr>
    </w:p>
    <w:p w:rsidR="00CB3C5F" w:rsidRPr="00CB3C5F" w:rsidRDefault="00CB3C5F" w:rsidP="00CB3C5F">
      <w:r>
        <w:rPr>
          <w:noProof/>
        </w:rPr>
        <w:lastRenderedPageBreak/>
        <w:drawing>
          <wp:inline distT="0" distB="0" distL="0" distR="0">
            <wp:extent cx="9278620" cy="6645910"/>
            <wp:effectExtent l="19050" t="0" r="0" b="0"/>
            <wp:docPr id="3" name="図 2" descr="星-2.雑誌岳人「岳人のための天文学」-石岡繁雄著_ページ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星-2.雑誌岳人「岳人のための天文学」-石岡繁雄著_ページ_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86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C5F" w:rsidRPr="00CB3C5F" w:rsidSect="00CB3C5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3C5F"/>
    <w:rsid w:val="00025A83"/>
    <w:rsid w:val="0085537B"/>
    <w:rsid w:val="00A43790"/>
    <w:rsid w:val="00CB3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1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A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C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C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あづみ</dc:creator>
  <cp:lastModifiedBy>あづみ</cp:lastModifiedBy>
  <cp:revision>1</cp:revision>
  <dcterms:created xsi:type="dcterms:W3CDTF">2013-07-09T04:35:00Z</dcterms:created>
  <dcterms:modified xsi:type="dcterms:W3CDTF">2013-07-09T04:42:00Z</dcterms:modified>
</cp:coreProperties>
</file>